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C5A0" w14:textId="77777777" w:rsidR="001D366E" w:rsidRDefault="001D366E" w:rsidP="001D3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SEZNAM POMŮCEK PRO 5. ROČNÍK</w:t>
      </w:r>
    </w:p>
    <w:p w14:paraId="0FBC7E72" w14:textId="77777777" w:rsidR="001D366E" w:rsidRDefault="001D366E" w:rsidP="001D36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4B946F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Sešit – 444 – 3ks (PŘ, VL, AJ)</w:t>
      </w:r>
    </w:p>
    <w:p w14:paraId="678A48EE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Sešit 420 1x (GEO) + 1 lenoch plastový – může být loňský sešit</w:t>
      </w:r>
    </w:p>
    <w:p w14:paraId="3F1CADCD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Sešit 424 – 2x (ČJ, M) - může být loňský sešit</w:t>
      </w:r>
    </w:p>
    <w:p w14:paraId="4A44550F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Sešit 524 – 3x (ČJ, M)</w:t>
      </w:r>
    </w:p>
    <w:p w14:paraId="3A7FF425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Velká a malá popisovací folie</w:t>
      </w:r>
    </w:p>
    <w:p w14:paraId="59C60528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 na procvičování – A4 linkovaný</w:t>
      </w:r>
    </w:p>
    <w:p w14:paraId="1CC0C7F2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2F8FF"/>
        </w:rPr>
        <w:t xml:space="preserve">2x rychlovazač + 20 ks </w:t>
      </w:r>
      <w:proofErr w:type="spellStart"/>
      <w:r>
        <w:rPr>
          <w:rFonts w:ascii="Arial" w:hAnsi="Arial" w:cs="Arial"/>
          <w:color w:val="000000"/>
          <w:shd w:val="clear" w:color="auto" w:fill="F2F8FF"/>
        </w:rPr>
        <w:t>euroobalů</w:t>
      </w:r>
      <w:proofErr w:type="spellEnd"/>
      <w:r>
        <w:rPr>
          <w:rFonts w:ascii="Arial" w:hAnsi="Arial" w:cs="Arial"/>
          <w:color w:val="000000"/>
          <w:shd w:val="clear" w:color="auto" w:fill="F2F8FF"/>
        </w:rPr>
        <w:t xml:space="preserve"> – HV a sloh, loňské mohou použít</w:t>
      </w:r>
    </w:p>
    <w:p w14:paraId="2AC33E6C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Gumovací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pero</w:t>
      </w:r>
    </w:p>
    <w:p w14:paraId="1F3E6EDB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Propiska na psaní do žákovské knížky</w:t>
      </w:r>
    </w:p>
    <w:p w14:paraId="392F952F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Trojúhelník s ryskou tmavou</w:t>
      </w:r>
    </w:p>
    <w:p w14:paraId="717B0CCE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Pravítko rovné </w:t>
      </w:r>
      <w:proofErr w:type="gramStart"/>
      <w:r>
        <w:rPr>
          <w:rFonts w:ascii="Times New Roman" w:hAnsi="Times New Roman" w:cs="Times New Roman"/>
          <w:sz w:val="24"/>
          <w:szCs w:val="24"/>
        </w:rPr>
        <w:t>30cm</w:t>
      </w:r>
      <w:proofErr w:type="gramEnd"/>
    </w:p>
    <w:p w14:paraId="18A727C9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Kružítko – kovové</w:t>
      </w:r>
    </w:p>
    <w:p w14:paraId="5FAE01B1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Velké tuhé lepidlo – 2x</w:t>
      </w:r>
    </w:p>
    <w:p w14:paraId="3183BB91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Herkules</w:t>
      </w:r>
    </w:p>
    <w:p w14:paraId="25BF8278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Tužky – č. 1, 2, 3 – od každého čísla alespoň 2ks, 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pentilka</w:t>
      </w:r>
      <w:proofErr w:type="spellEnd"/>
    </w:p>
    <w:p w14:paraId="3EFCF270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Guma</w:t>
      </w:r>
    </w:p>
    <w:p w14:paraId="08ED790D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Vhodné obaly na sešity (pevné, silné) - MŮŽEME </w:t>
      </w:r>
      <w:proofErr w:type="gramStart"/>
      <w:r>
        <w:rPr>
          <w:rFonts w:ascii="Times New Roman" w:hAnsi="Times New Roman" w:cs="Times New Roman"/>
          <w:sz w:val="24"/>
          <w:szCs w:val="24"/>
        </w:rPr>
        <w:t>OBALIT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ŠKOLE!!!!</w:t>
      </w:r>
    </w:p>
    <w:p w14:paraId="19498A58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Papírové kapesníky – tahací z krabice – 4 ks</w:t>
      </w:r>
    </w:p>
    <w:p w14:paraId="354D024C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Vlhčené ubrousky – 4x</w:t>
      </w:r>
    </w:p>
    <w:p w14:paraId="665DFD84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x  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ks A4 tvrdý papír</w:t>
      </w:r>
    </w:p>
    <w:p w14:paraId="3ED39DF9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TV- tričko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kraťasy, cvičky nebo čisté tenisky s bílou podrážkou, </w:t>
      </w:r>
      <w:r>
        <w:rPr>
          <w:rFonts w:ascii="Times New Roman" w:hAnsi="Times New Roman" w:cs="Times New Roman"/>
          <w:b/>
          <w:sz w:val="24"/>
          <w:szCs w:val="24"/>
        </w:rPr>
        <w:t>švihadlo</w:t>
      </w:r>
    </w:p>
    <w:p w14:paraId="57603E4F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ŠD – tepláková souprava</w:t>
      </w:r>
    </w:p>
    <w:p w14:paraId="22434946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Flétna</w:t>
      </w:r>
    </w:p>
    <w:p w14:paraId="0A5EBD7A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Hadřík, pracovní oděv, igelit na pokrytí lavice</w:t>
      </w:r>
    </w:p>
    <w:p w14:paraId="6F97A9E3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Kelímek </w:t>
      </w:r>
    </w:p>
    <w:p w14:paraId="285D6EFD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Nůžky – ostré v pouzdře</w:t>
      </w:r>
    </w:p>
    <w:p w14:paraId="2377ADC3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Pastelky – velká sada, Fixy</w:t>
      </w:r>
    </w:p>
    <w:p w14:paraId="4151E11D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Vodové barvy – velká sada, voskovky – velká sada, suché pastely, štětec </w:t>
      </w:r>
      <w:proofErr w:type="gramStart"/>
      <w:r>
        <w:rPr>
          <w:rFonts w:ascii="Times New Roman" w:hAnsi="Times New Roman" w:cs="Times New Roman"/>
          <w:sz w:val="24"/>
          <w:szCs w:val="24"/>
        </w:rPr>
        <w:t>-  plochý</w:t>
      </w:r>
      <w:proofErr w:type="gramEnd"/>
      <w:r>
        <w:rPr>
          <w:rFonts w:ascii="Times New Roman" w:hAnsi="Times New Roman" w:cs="Times New Roman"/>
          <w:sz w:val="24"/>
          <w:szCs w:val="24"/>
        </w:rPr>
        <w:t>, kulatý</w:t>
      </w:r>
    </w:p>
    <w:p w14:paraId="7D35F61D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 tavná pistole</w:t>
      </w:r>
    </w:p>
    <w:p w14:paraId="1A2FBBE9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Přezůvky s bílou podrážkou</w:t>
      </w:r>
    </w:p>
    <w:p w14:paraId="34489969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Pruhované tričko</w:t>
      </w:r>
    </w:p>
    <w:p w14:paraId="60321AB9" w14:textId="77777777" w:rsidR="001D366E" w:rsidRDefault="001D366E" w:rsidP="001D36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81347" w14:textId="77777777" w:rsidR="001D366E" w:rsidRDefault="001D366E" w:rsidP="001D36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Funkční výtvarné potřeby z nižšího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ročníku  můžete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použít. </w:t>
      </w:r>
    </w:p>
    <w:p w14:paraId="6B489675" w14:textId="77777777" w:rsidR="001D366E" w:rsidRDefault="001D366E" w:rsidP="001D36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C0F685" w14:textId="77777777" w:rsidR="001D366E" w:rsidRDefault="001D366E" w:rsidP="001D36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BE3B70" w14:textId="77777777" w:rsidR="001D366E" w:rsidRDefault="001D366E" w:rsidP="001D366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VŠE ŘÁDNĚ PODEPSAT HLAVNĚ OBLEČENÍ!!!</w:t>
      </w:r>
    </w:p>
    <w:p w14:paraId="7B531424" w14:textId="77777777" w:rsidR="00995316" w:rsidRDefault="00995316"/>
    <w:sectPr w:rsidR="00995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6E"/>
    <w:rsid w:val="001D366E"/>
    <w:rsid w:val="003E23B6"/>
    <w:rsid w:val="00995316"/>
    <w:rsid w:val="00A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D860"/>
  <w15:chartTrackingRefBased/>
  <w15:docId w15:val="{42E738D8-9FCB-4BC8-BA79-BFB340FC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66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D36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6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36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36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36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36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36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36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36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3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3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3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36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36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36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36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36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36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3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D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366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D3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366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D36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366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D36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3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36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3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1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1004</Characters>
  <Application>Microsoft Office Word</Application>
  <DocSecurity>0</DocSecurity>
  <Lines>8</Lines>
  <Paragraphs>2</Paragraphs>
  <ScaleCrop>false</ScaleCrop>
  <Company>ZS Jablonany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Jablonany</dc:creator>
  <cp:keywords/>
  <dc:description/>
  <cp:lastModifiedBy>Skola Jablonany</cp:lastModifiedBy>
  <cp:revision>1</cp:revision>
  <dcterms:created xsi:type="dcterms:W3CDTF">2026-06-29T06:45:00Z</dcterms:created>
  <dcterms:modified xsi:type="dcterms:W3CDTF">2026-06-29T06:45:00Z</dcterms:modified>
</cp:coreProperties>
</file>